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54F" w:rsidRPr="00530116" w:rsidRDefault="00C0154F" w:rsidP="005301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16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C0154F" w:rsidRPr="00530116" w:rsidRDefault="00C0154F" w:rsidP="005301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16">
        <w:rPr>
          <w:rFonts w:ascii="Times New Roman" w:hAnsi="Times New Roman" w:cs="Times New Roman"/>
          <w:sz w:val="24"/>
          <w:szCs w:val="24"/>
        </w:rPr>
        <w:t xml:space="preserve">к </w:t>
      </w:r>
      <w:r w:rsidR="00530116" w:rsidRPr="00530116">
        <w:rPr>
          <w:rFonts w:ascii="Times New Roman" w:hAnsi="Times New Roman" w:cs="Times New Roman"/>
          <w:sz w:val="24"/>
          <w:szCs w:val="24"/>
        </w:rPr>
        <w:t xml:space="preserve">Техническому </w:t>
      </w:r>
      <w:r w:rsidRPr="00530116">
        <w:rPr>
          <w:rFonts w:ascii="Times New Roman" w:hAnsi="Times New Roman" w:cs="Times New Roman"/>
          <w:sz w:val="24"/>
          <w:szCs w:val="24"/>
        </w:rPr>
        <w:t>заданию</w:t>
      </w:r>
    </w:p>
    <w:p w:rsidR="00C0154F" w:rsidRPr="000B75CF" w:rsidRDefault="00C0154F" w:rsidP="005475E5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37EEF" w:rsidRPr="00A23632" w:rsidRDefault="00530116" w:rsidP="0053011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63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50572D" w:rsidRPr="00A23632" w:rsidRDefault="0076435B" w:rsidP="005301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632">
        <w:rPr>
          <w:rFonts w:ascii="Times New Roman" w:hAnsi="Times New Roman" w:cs="Times New Roman"/>
          <w:b/>
          <w:sz w:val="24"/>
          <w:szCs w:val="24"/>
        </w:rPr>
        <w:t>трансформаторных подстанций филиала ПАО «</w:t>
      </w:r>
      <w:proofErr w:type="spellStart"/>
      <w:r w:rsidRPr="00A23632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A23632">
        <w:rPr>
          <w:rFonts w:ascii="Times New Roman" w:hAnsi="Times New Roman" w:cs="Times New Roman"/>
          <w:b/>
          <w:sz w:val="24"/>
          <w:szCs w:val="24"/>
        </w:rPr>
        <w:t xml:space="preserve"> Московский регион» - Московские кабельные сети </w:t>
      </w:r>
      <w:r w:rsidR="000B75CF" w:rsidRPr="00A23632">
        <w:rPr>
          <w:rFonts w:ascii="Times New Roman" w:hAnsi="Times New Roman" w:cs="Times New Roman"/>
          <w:b/>
          <w:sz w:val="24"/>
          <w:szCs w:val="24"/>
        </w:rPr>
        <w:t>на</w:t>
      </w:r>
      <w:r w:rsidRPr="00A23632">
        <w:rPr>
          <w:rFonts w:ascii="Times New Roman" w:hAnsi="Times New Roman" w:cs="Times New Roman"/>
          <w:b/>
          <w:sz w:val="24"/>
          <w:szCs w:val="24"/>
        </w:rPr>
        <w:t xml:space="preserve"> оказание услуг по </w:t>
      </w:r>
      <w:r w:rsidR="005B2432" w:rsidRPr="00A23632">
        <w:rPr>
          <w:rFonts w:ascii="Times New Roman" w:hAnsi="Times New Roman" w:cs="Times New Roman"/>
          <w:b/>
          <w:sz w:val="24"/>
          <w:szCs w:val="24"/>
        </w:rPr>
        <w:t xml:space="preserve">реагированию на сигнал «тревоги» нарядами </w:t>
      </w:r>
      <w:proofErr w:type="spellStart"/>
      <w:r w:rsidR="005B2432" w:rsidRPr="00A23632">
        <w:rPr>
          <w:rFonts w:ascii="Times New Roman" w:hAnsi="Times New Roman" w:cs="Times New Roman"/>
          <w:b/>
          <w:sz w:val="24"/>
          <w:szCs w:val="24"/>
        </w:rPr>
        <w:t>Росгвардии</w:t>
      </w:r>
      <w:proofErr w:type="spellEnd"/>
      <w:r w:rsidR="005B2432" w:rsidRPr="00A23632">
        <w:rPr>
          <w:rFonts w:ascii="Times New Roman" w:hAnsi="Times New Roman" w:cs="Times New Roman"/>
          <w:b/>
          <w:sz w:val="24"/>
          <w:szCs w:val="24"/>
        </w:rPr>
        <w:t>, мониторингу информационной системы: охранной сигнализации для подачи извещения о «тревоге» с выводом на пункты централизованной охраны</w:t>
      </w:r>
    </w:p>
    <w:p w:rsidR="00B7269C" w:rsidRPr="00A23632" w:rsidRDefault="00B7269C" w:rsidP="009F01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494"/>
        <w:gridCol w:w="1117"/>
        <w:gridCol w:w="5065"/>
      </w:tblGrid>
      <w:tr w:rsidR="00F8213E" w:rsidRPr="005C7B37" w:rsidTr="00DF0D09">
        <w:tc>
          <w:tcPr>
            <w:tcW w:w="669" w:type="dxa"/>
            <w:vAlign w:val="center"/>
          </w:tcPr>
          <w:p w:rsidR="00F8213E" w:rsidRPr="00A23632" w:rsidRDefault="00F8213E" w:rsidP="00C87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63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94" w:type="dxa"/>
            <w:vAlign w:val="center"/>
          </w:tcPr>
          <w:p w:rsidR="00F8213E" w:rsidRPr="00A23632" w:rsidRDefault="00F8213E" w:rsidP="00C87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632">
              <w:rPr>
                <w:rFonts w:ascii="Times New Roman" w:hAnsi="Times New Roman" w:cs="Times New Roman"/>
                <w:b/>
                <w:sz w:val="24"/>
                <w:szCs w:val="24"/>
              </w:rPr>
              <w:t>РЭР</w:t>
            </w:r>
          </w:p>
        </w:tc>
        <w:tc>
          <w:tcPr>
            <w:tcW w:w="1117" w:type="dxa"/>
            <w:vAlign w:val="center"/>
          </w:tcPr>
          <w:p w:rsidR="00F8213E" w:rsidRPr="00A23632" w:rsidRDefault="00F8213E" w:rsidP="00C87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632">
              <w:rPr>
                <w:rFonts w:ascii="Times New Roman" w:hAnsi="Times New Roman" w:cs="Times New Roman"/>
                <w:b/>
                <w:sz w:val="24"/>
                <w:szCs w:val="24"/>
              </w:rPr>
              <w:t>№ ТП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632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</w:t>
            </w:r>
            <w:bookmarkStart w:id="0" w:name="_GoBack"/>
            <w:bookmarkEnd w:id="0"/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2609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Покровский бульвар, д.12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737D75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29999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Спасоглинищевский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переулок, д.7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22308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Голутвинский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пер., д.14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28390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Крымский вал, д.2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25523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Крестовоздвиженский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пер., 4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27985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Знаменка, д.7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17820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Дубининская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д.11/17 стр.5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18397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Люсиновская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д.24 к.5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27978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Крымский Вал, д.9, стр.80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27984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Пушкинская наб., д.8А,стр.1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Новокузнецкая, д.39, стр.5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44D99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Пречистенка, д.30/2, стр.2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Руновский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д.11/13, стр.2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Донская, д.18/7, стр.3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Подколокольный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д.13, стр.4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Садовническая, д.47, стр.2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1544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Сверчкова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д.5, стр.2А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4308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Пятницкая, д. 33-35, стр. 4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10454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пер. Денежный, д.3, стр.5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14409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Остоженка, д.36, стр.2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15229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Бахрушина, д.18, стр.4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17627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Б. Якиманка, д.32, стр.3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18953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Пречистенка, д. 16/2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19813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Мытная, д.28, стр.5</w:t>
            </w:r>
          </w:p>
        </w:tc>
      </w:tr>
      <w:tr w:rsidR="00D562F3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562F3" w:rsidRPr="005C7B37" w:rsidRDefault="00D562F3" w:rsidP="00D562F3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562F3" w:rsidRPr="005C7B37" w:rsidRDefault="00D562F3" w:rsidP="00D5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 РЭР УКС ЦО</w:t>
            </w:r>
          </w:p>
        </w:tc>
        <w:tc>
          <w:tcPr>
            <w:tcW w:w="1117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24443</w:t>
            </w:r>
          </w:p>
        </w:tc>
        <w:tc>
          <w:tcPr>
            <w:tcW w:w="5065" w:type="dxa"/>
            <w:vAlign w:val="center"/>
          </w:tcPr>
          <w:p w:rsidR="00D562F3" w:rsidRPr="005C7B37" w:rsidRDefault="00D562F3" w:rsidP="00D562F3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Зацепа, д.22,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27901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Шелепихинский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 тупик д.17А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20783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Шелепихинское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шоссе д.17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27663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Стрельбищенский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пер. д.14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11766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Красногвардейский б-р д.3А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12536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1-й Савинский переулок, д.5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10433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Плющиха, д.64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10441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Малый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Николопесковский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пер., д.6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3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24879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Верхняя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Сыромятническая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, д.2, стр.2 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11536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Каширское шоссе, д.4, кор.2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12873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Кленовый бульвар, д.3,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14988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пр. Андропова д.38,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15556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Татищева д. 17,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16257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Каширское ш., д.1А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17692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Коломенская, д.23,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19751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Кленовый бульвар д.23,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Шереметьевская, д.19 корп. 1 стр. 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Яблочкова, д.35 А стр. 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Яблочкова, д.37 Г стр. 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18557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Яблочкова, д.37 А стр. 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18558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Яблочкова, д.49 стр. 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18559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Яблочкова, д.25 корп. 4 стр. 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18560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Яблочкова, д.29 А стр. 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18561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Яблочкова, д.29 Г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11662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3-я Тверская Ямская, д.9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15329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пер. Достоевского, д.4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3144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Красносельская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ул., д.30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25001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Краснопрудная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16297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Гиляровского, д.36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15465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ул.Щепкина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д.24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17307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2-я Тверская Ямская, 40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20208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Большая Спасская, д.15, стр.7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15790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Скорняжный пер., д.7,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19323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Садово-Спасская, д.3, стр.4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15789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Докучаев пер., д.15,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17939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Новослободская, д.16, стр.2 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 РЭР УКС ЦО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24509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ул.Новослободская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, д.16-18 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 РЭР УКС ЮВО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2643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2й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Южнопортовый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пр., д.6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 РЭР УКС ЮВО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2851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Южнопортовая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д.6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 РЭР УКС ЮВО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10655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Смирновская, д.31стр.6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 РЭР УКС ЮВО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11659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Юных Ленинцев, д.104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 РЭР УКС ЮВО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14529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Рязанский проспект, д.48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 РЭР УКС ЮВО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20881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Волгоградский пр. д.41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 РЭР УКС ЮВО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22997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2-я Машиностроения, д.8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7 РЭР УКС ЮВО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23508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Волгоградский пр. д.44Б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13644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В. Лациса, д.15, к.1,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15068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2-ой Тушинский пр., д.10,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16704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1-ый Тушинский пр., д.8, к.1,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21656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Волоколамское шоссе, д.140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22153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НовоБутаково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д.44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23885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МКАД 72км (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Путилковское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шоссе на пересечении с путепроводом № 2)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28304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Василия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Петушкова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23885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МКАД, 71 км, д.9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8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4904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Волоколамское ш., д.65, корп.2, стр.5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15645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Мусорского, д.11,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15647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Мусорского, д.11Б,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15690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Бестужевых, д.7, стр. 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15697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Бестужевых, д.17 стр. 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15643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Коненкова, д.12 А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16292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Белозерская, д.9 А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15650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Коненкова, д.11 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16270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Корнейчука, д.30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9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15635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Плещеева, д.11А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13284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Ак. Арцимовича, д.8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14253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Введенского, д.26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27795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Нагорный бульвар, д.39А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12420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Болотниковская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д.36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12485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Болотниковская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д.46 к.1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10940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Ленинский проспект, д.82/2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11587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Кравченко, д.10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21627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Губкина, д.3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13631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Тимирязевская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, д.2, к.2   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12543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Чуксин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тупик, д.4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16696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Вучетича, д.27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19605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5-й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Новоподмосковный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пер., д.3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11400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Викторенко, д.3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11844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3-я Песчаная, д.2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12416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3-я Магистральная, д.20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13378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пр. </w:t>
            </w:r>
            <w:proofErr w:type="spellStart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Хибинский</w:t>
            </w:r>
            <w:proofErr w:type="spellEnd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д.14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13380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1-я </w:t>
            </w:r>
            <w:proofErr w:type="spellStart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Напрудная</w:t>
            </w:r>
            <w:proofErr w:type="spellEnd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д.3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13395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Ярославское, д.117,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17369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Холмогорская, д.8,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17370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Холмогорская, д.2, корп.2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17711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Ярославское, д.116, корп.2,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17952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Ярославское, д.13 корп.2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17977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Проходчиков, д.12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 РЭР УКС СВО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17978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Проходчиков, д. 10 корп.2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13067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Аллея Первой Маёвки, д.2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10953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ш. Энтузиастов д.31 Н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10664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Перовское шоссе, д.43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13199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Свободный проспект, д.14 стр. 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13116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Кусковский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тупик, д.8 стр. 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19611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Сталеваров, д.14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21973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Салтыковская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д.8 АП Косино (теплицы)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11263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Рассветная аллея, д.3И,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13045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Кусковский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просек, д.2,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22615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tabs>
                <w:tab w:val="left" w:pos="-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Большая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Косинская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д.139А,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15594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Каширское шоссе, д.110 к.2 стр.4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16599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Задонский проезд, д.18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17681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Лебедянская, д.3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18610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Генерала Белова, д.18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18906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Загорьевская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д.5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19297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Борисовский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проезд, д.1 к.2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19752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Ясеневая, д.42 к.1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22420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МКАД, 28-й км, д.2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20586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Рублевское шоссе, д.26, стр.7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18452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Осенний бульвар, д. 7, к.2,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18460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Осенний бульвар, д. 12, к.1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18490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Крылатская, д.33, к.2,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22196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Марфино</w:t>
            </w:r>
            <w:proofErr w:type="spellEnd"/>
          </w:p>
        </w:tc>
      </w:tr>
      <w:tr w:rsidR="00F8213E" w:rsidRPr="005C7B37" w:rsidTr="00D562F3">
        <w:trPr>
          <w:trHeight w:hRule="exact" w:val="344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DB7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</w:tcPr>
          <w:p w:rsidR="00BB6AA8" w:rsidRPr="005C7B37" w:rsidRDefault="00C87187" w:rsidP="00DB7780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5580</w:t>
            </w:r>
          </w:p>
        </w:tc>
        <w:tc>
          <w:tcPr>
            <w:tcW w:w="5065" w:type="dxa"/>
          </w:tcPr>
          <w:p w:rsidR="00F8213E" w:rsidRPr="005C7B37" w:rsidRDefault="00737D75" w:rsidP="00DB77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Одинцовский р-н,</w:t>
            </w:r>
            <w:r w:rsidR="00DB7780"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трасса М</w:t>
            </w: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«Балтия» 17км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28342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Кременчугская напротив, д.40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17599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с/х  "Заречье" 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6434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Василия </w:t>
            </w:r>
            <w:proofErr w:type="spellStart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Ботылева</w:t>
            </w:r>
            <w:proofErr w:type="spellEnd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д.14,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6458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Рублевское ш., д.143, стр.24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28493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2-ая </w:t>
            </w:r>
            <w:proofErr w:type="spellStart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Мякининская</w:t>
            </w:r>
            <w:proofErr w:type="spellEnd"/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д.5 (напротив) 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24681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Осенняя, д.19,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1904</w:t>
            </w:r>
          </w:p>
        </w:tc>
        <w:tc>
          <w:tcPr>
            <w:tcW w:w="5065" w:type="dxa"/>
            <w:vAlign w:val="center"/>
          </w:tcPr>
          <w:p w:rsidR="00F8213E" w:rsidRPr="005C7B37" w:rsidRDefault="00733234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Лосиноостровская</w:t>
            </w:r>
            <w:proofErr w:type="spellEnd"/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, д.19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14582</w:t>
            </w:r>
          </w:p>
        </w:tc>
        <w:tc>
          <w:tcPr>
            <w:tcW w:w="5065" w:type="dxa"/>
            <w:vAlign w:val="center"/>
          </w:tcPr>
          <w:p w:rsidR="00F8213E" w:rsidRPr="005C7B37" w:rsidRDefault="00733234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Лосиноостровская</w:t>
            </w:r>
            <w:proofErr w:type="spellEnd"/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, д.24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27594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Сокольнический Вал, д.1/2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27592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Уткина, д.46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27590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Электродный проезд, д.6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27589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1-я ул. Измайловского Зверинца, д.8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27591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2-я ул. Измайловского Зверинца, д.4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18 РЭР УКС ВО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Краснобогатырская, д.2,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3075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Троице-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Лыково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ул. Одинцовская д.28,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17879</w:t>
            </w:r>
          </w:p>
        </w:tc>
        <w:tc>
          <w:tcPr>
            <w:tcW w:w="5065" w:type="dxa"/>
          </w:tcPr>
          <w:p w:rsidR="00F8213E" w:rsidRPr="005C7B37" w:rsidRDefault="00733234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. Нижние Мневники, д.3,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19787</w:t>
            </w:r>
          </w:p>
        </w:tc>
        <w:tc>
          <w:tcPr>
            <w:tcW w:w="5065" w:type="dxa"/>
          </w:tcPr>
          <w:p w:rsidR="00F8213E" w:rsidRPr="005C7B37" w:rsidRDefault="00733234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. Нижние Мневники, д.37 Б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22730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МКАД 66 км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24046</w:t>
            </w:r>
          </w:p>
        </w:tc>
        <w:tc>
          <w:tcPr>
            <w:tcW w:w="5065" w:type="dxa"/>
          </w:tcPr>
          <w:p w:rsidR="00F8213E" w:rsidRPr="005C7B37" w:rsidRDefault="00733234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. 5-я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Мякининская</w:t>
            </w:r>
            <w:proofErr w:type="spellEnd"/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, д.35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24048</w:t>
            </w:r>
          </w:p>
        </w:tc>
        <w:tc>
          <w:tcPr>
            <w:tcW w:w="5065" w:type="dxa"/>
          </w:tcPr>
          <w:p w:rsidR="00F8213E" w:rsidRPr="005C7B37" w:rsidRDefault="00733234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. 2-я </w:t>
            </w:r>
            <w:proofErr w:type="spellStart"/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Мякининская</w:t>
            </w:r>
            <w:proofErr w:type="spellEnd"/>
            <w:r w:rsidR="00F8213E" w:rsidRPr="005C7B37">
              <w:rPr>
                <w:rFonts w:ascii="Times New Roman" w:hAnsi="Times New Roman" w:cs="Times New Roman"/>
                <w:sz w:val="24"/>
                <w:szCs w:val="24"/>
              </w:rPr>
              <w:t>, д.5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25792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МКАД 66 км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21659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Врачебный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-д, д.8,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24564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Врачебный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-д, д.10, к.3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12455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Живописная, д.21, стр.19 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 РЭР УКС СЗО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12956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Живописная, д.21, стр.20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Озерная, д.27 к.2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Б. Очаковская, д.39 к.3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Вернадского, д.103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Олимпийская деревня, д.23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Вернадского, д.99, к.2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Вернадского, д.89, к.3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Удальцова д.21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18653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Академика Анохина, д.32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13639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Ленинградское шоссе, д.59,стр.2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13633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Ленинградское шоссе, д.57а, корп.2, стр.4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14648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Ленинградское шоссе, д.45, 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15761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Ленинградское шоссе, д.61, стр.20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16698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Беломорская, д.17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20855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Международное шоссе, д.28А, 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14603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Смольная, д.46, стр.5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13448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Лобненская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д.13Б, стр.12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 РЭР УКС СО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12979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Адмирала Макарова, д.43, стр.5 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4451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Захарьино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ул. Кузнецова, д.9а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21780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Богучарская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4467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п. Милицейский, ул. Торговая, д.4а, стр.5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5738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Николая Сироткина, д.1А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21323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Варшавское шоссе, д.208А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4463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п. Милицейский, ул. Типографская, д.1А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 РЭР УКС ЮЗО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5783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дублёр Варшавского шоссе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22390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МКАД 103 км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15543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Красноярская, д. 13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13098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Уральская, д.6, кор.1,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13139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15-я Парковая, д.36/63, кор.2,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12987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Открытое шоссе, д.31Б,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21994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Главная аллея, д.1,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11245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9-я Парковая, д.61, стр.7</w:t>
            </w:r>
          </w:p>
        </w:tc>
      </w:tr>
      <w:tr w:rsidR="00F8213E" w:rsidRPr="005C7B37" w:rsidTr="00EB759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BB6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013B4E" w:rsidP="00BB6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21345</w:t>
            </w:r>
          </w:p>
        </w:tc>
        <w:tc>
          <w:tcPr>
            <w:tcW w:w="5065" w:type="dxa"/>
          </w:tcPr>
          <w:p w:rsidR="00BB6AA8" w:rsidRPr="005C7B37" w:rsidRDefault="00013B4E" w:rsidP="00EB7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Курганская д.3А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13760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Уральская, д.2Б,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23 РЭР УКС ВО</w:t>
            </w:r>
          </w:p>
        </w:tc>
        <w:tc>
          <w:tcPr>
            <w:tcW w:w="1117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22393</w:t>
            </w:r>
          </w:p>
        </w:tc>
        <w:tc>
          <w:tcPr>
            <w:tcW w:w="5065" w:type="dxa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Уральская, д.1, стр.1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12564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Черноморский бульвар, д.5, корп.3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12758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Балаклавский проспект, д.10, корп.2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15713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Булатниковский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проезд, д.14, корп.1,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15961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Красного Маяка, д.15, корп.1, стр.3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16822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Варшавское шоссе, д.149, корп.1, стр.2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19746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Северное Чертаново, д.2, корп.207</w:t>
            </w:r>
          </w:p>
        </w:tc>
      </w:tr>
      <w:tr w:rsidR="00F8213E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24 РЭР УКС ЮО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pStyle w:val="ConsPlusNonforma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20386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pStyle w:val="ConsPlusNonformat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Балаклавский проспект, д.5, стр.4</w:t>
            </w:r>
          </w:p>
        </w:tc>
      </w:tr>
      <w:tr w:rsidR="00F8213E" w:rsidRPr="005C7B37" w:rsidTr="00D562F3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C87187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30895</w:t>
            </w:r>
          </w:p>
        </w:tc>
        <w:tc>
          <w:tcPr>
            <w:tcW w:w="5065" w:type="dxa"/>
            <w:vAlign w:val="center"/>
          </w:tcPr>
          <w:p w:rsidR="00F8213E" w:rsidRPr="005C7B37" w:rsidRDefault="00733234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>.Поклонная</w:t>
            </w:r>
            <w:proofErr w:type="spellEnd"/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D09" w:rsidRPr="005C7B3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F0D09" w:rsidRPr="005C7B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0D09" w:rsidRPr="005C7B37"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8213E" w:rsidRPr="005C7B37" w:rsidTr="00D562F3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21876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15AA6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15AA6" w:rsidRPr="005C7B37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.Курина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, д.12, стр.4</w:t>
            </w:r>
          </w:p>
        </w:tc>
      </w:tr>
      <w:tr w:rsidR="00F8213E" w:rsidRPr="005C7B37" w:rsidTr="00D562F3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2625</w:t>
            </w:r>
          </w:p>
        </w:tc>
        <w:tc>
          <w:tcPr>
            <w:tcW w:w="5065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Звенигородская ул., д.12, стр.2</w:t>
            </w:r>
          </w:p>
        </w:tc>
      </w:tr>
      <w:tr w:rsidR="00F8213E" w:rsidRPr="005C7B37" w:rsidTr="00D562F3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815AA6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5065" w:type="dxa"/>
            <w:vAlign w:val="center"/>
          </w:tcPr>
          <w:p w:rsidR="00F8213E" w:rsidRPr="005C7B37" w:rsidRDefault="00815AA6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Кутузовский пр-т 40а</w:t>
            </w:r>
          </w:p>
        </w:tc>
      </w:tr>
      <w:tr w:rsidR="00F8213E" w:rsidRPr="005C7B37" w:rsidTr="00D562F3">
        <w:trPr>
          <w:trHeight w:hRule="exact" w:val="340"/>
        </w:trPr>
        <w:tc>
          <w:tcPr>
            <w:tcW w:w="669" w:type="dxa"/>
            <w:vAlign w:val="center"/>
          </w:tcPr>
          <w:p w:rsidR="00F8213E" w:rsidRPr="005C7B37" w:rsidRDefault="00F8213E" w:rsidP="00F8213E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F8213E" w:rsidRPr="005C7B37" w:rsidRDefault="00F8213E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 РЭР УКС ЗО</w:t>
            </w:r>
          </w:p>
        </w:tc>
        <w:tc>
          <w:tcPr>
            <w:tcW w:w="1117" w:type="dxa"/>
            <w:vAlign w:val="center"/>
          </w:tcPr>
          <w:p w:rsidR="00F8213E" w:rsidRPr="005C7B37" w:rsidRDefault="00C87187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28376</w:t>
            </w:r>
          </w:p>
        </w:tc>
        <w:tc>
          <w:tcPr>
            <w:tcW w:w="5065" w:type="dxa"/>
            <w:vAlign w:val="center"/>
          </w:tcPr>
          <w:p w:rsidR="00F8213E" w:rsidRPr="005C7B37" w:rsidRDefault="00733234" w:rsidP="00C8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>Новозаводская</w:t>
            </w:r>
            <w:proofErr w:type="spellEnd"/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AA6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напротив </w:t>
            </w:r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>д.18</w:t>
            </w:r>
            <w:r w:rsidR="00DF0D09"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0D09" w:rsidRPr="005C7B37"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737D75" w:rsidRPr="005C7B3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F0D09" w:rsidRPr="005C7B37" w:rsidTr="00EB7599">
        <w:trPr>
          <w:trHeight w:val="294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562F3" w:rsidP="00EB7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D09" w:rsidRPr="005C7B37">
              <w:rPr>
                <w:rFonts w:ascii="Times New Roman" w:hAnsi="Times New Roman" w:cs="Times New Roman"/>
                <w:sz w:val="24"/>
                <w:szCs w:val="24"/>
              </w:rPr>
              <w:t>5 РЭР УКС ЗО</w:t>
            </w:r>
          </w:p>
        </w:tc>
        <w:tc>
          <w:tcPr>
            <w:tcW w:w="1117" w:type="dxa"/>
            <w:vAlign w:val="center"/>
          </w:tcPr>
          <w:p w:rsidR="00DF0D09" w:rsidRPr="005C7B37" w:rsidRDefault="00815AA6" w:rsidP="00EB7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29470</w:t>
            </w:r>
          </w:p>
        </w:tc>
        <w:tc>
          <w:tcPr>
            <w:tcW w:w="5065" w:type="dxa"/>
            <w:vAlign w:val="center"/>
          </w:tcPr>
          <w:p w:rsidR="00DF0D09" w:rsidRPr="005C7B37" w:rsidRDefault="00733234" w:rsidP="00EB7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815AA6" w:rsidRPr="005C7B37">
              <w:rPr>
                <w:rFonts w:ascii="Times New Roman" w:hAnsi="Times New Roman" w:cs="Times New Roman"/>
                <w:sz w:val="24"/>
                <w:szCs w:val="24"/>
              </w:rPr>
              <w:t>. Удальцова д.22А(парк 50 -летия октября)</w:t>
            </w:r>
          </w:p>
        </w:tc>
      </w:tr>
      <w:tr w:rsidR="00815AA6" w:rsidRPr="005C7B37" w:rsidTr="00D562F3">
        <w:trPr>
          <w:trHeight w:hRule="exact" w:val="340"/>
        </w:trPr>
        <w:tc>
          <w:tcPr>
            <w:tcW w:w="669" w:type="dxa"/>
            <w:vAlign w:val="center"/>
          </w:tcPr>
          <w:p w:rsidR="00815AA6" w:rsidRPr="005C7B37" w:rsidRDefault="00815AA6" w:rsidP="00815AA6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815AA6" w:rsidRPr="005C7B37" w:rsidRDefault="00815AA6" w:rsidP="00815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 РЭР УКС ЗО</w:t>
            </w:r>
          </w:p>
        </w:tc>
        <w:tc>
          <w:tcPr>
            <w:tcW w:w="1117" w:type="dxa"/>
            <w:vAlign w:val="center"/>
          </w:tcPr>
          <w:p w:rsidR="00815AA6" w:rsidRPr="005C7B37" w:rsidRDefault="00815AA6" w:rsidP="00815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17652</w:t>
            </w:r>
          </w:p>
        </w:tc>
        <w:tc>
          <w:tcPr>
            <w:tcW w:w="5065" w:type="dxa"/>
            <w:vAlign w:val="center"/>
          </w:tcPr>
          <w:p w:rsidR="00815AA6" w:rsidRPr="005C7B37" w:rsidRDefault="00815AA6" w:rsidP="00815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ул. Довженко, 12, к. 3, стр.2  о/с (гимназия)</w:t>
            </w:r>
          </w:p>
        </w:tc>
      </w:tr>
      <w:tr w:rsidR="00DF0D09" w:rsidRPr="005C7B37" w:rsidTr="00D562F3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25 РЭР УКС ЗО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5065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Филевский</w:t>
            </w:r>
            <w:proofErr w:type="spellEnd"/>
            <w:r w:rsidRPr="005C7B37">
              <w:rPr>
                <w:rFonts w:ascii="Times New Roman" w:hAnsi="Times New Roman" w:cs="Times New Roman"/>
                <w:sz w:val="24"/>
                <w:szCs w:val="24"/>
              </w:rPr>
              <w:t xml:space="preserve"> бульвар, д.8, стр.7</w:t>
            </w:r>
          </w:p>
        </w:tc>
      </w:tr>
      <w:tr w:rsidR="00DF0D09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УКС, г. Зеленограда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11436</w:t>
            </w:r>
          </w:p>
        </w:tc>
        <w:tc>
          <w:tcPr>
            <w:tcW w:w="5065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 Западный проезд, д.7, стр.5</w:t>
            </w:r>
          </w:p>
        </w:tc>
      </w:tr>
      <w:tr w:rsidR="00DF0D09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УКС, г. Зеленограда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11454</w:t>
            </w:r>
          </w:p>
        </w:tc>
        <w:tc>
          <w:tcPr>
            <w:tcW w:w="5065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Юности, д.3, стр.1</w:t>
            </w:r>
          </w:p>
        </w:tc>
      </w:tr>
      <w:tr w:rsidR="00DF0D09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УКС, г. Зеленограда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11468</w:t>
            </w:r>
          </w:p>
        </w:tc>
        <w:tc>
          <w:tcPr>
            <w:tcW w:w="5065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проезд №4923, д.8, стр.3</w:t>
            </w:r>
          </w:p>
        </w:tc>
      </w:tr>
      <w:tr w:rsidR="00DF0D09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УКС, г. Зеленограда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13927</w:t>
            </w:r>
          </w:p>
        </w:tc>
        <w:tc>
          <w:tcPr>
            <w:tcW w:w="5065" w:type="dxa"/>
            <w:vAlign w:val="center"/>
          </w:tcPr>
          <w:p w:rsidR="00DF0D09" w:rsidRPr="005C7B37" w:rsidRDefault="00733234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DF0D09"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Юности, д.4,стр.1</w:t>
            </w:r>
          </w:p>
        </w:tc>
      </w:tr>
      <w:tr w:rsidR="00DF0D09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УКС, г. Зеленограда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13942</w:t>
            </w:r>
          </w:p>
        </w:tc>
        <w:tc>
          <w:tcPr>
            <w:tcW w:w="5065" w:type="dxa"/>
            <w:vAlign w:val="center"/>
          </w:tcPr>
          <w:p w:rsidR="00DF0D09" w:rsidRPr="005C7B37" w:rsidRDefault="00733234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DF0D09"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.835, стр.1</w:t>
            </w:r>
          </w:p>
        </w:tc>
      </w:tr>
      <w:tr w:rsidR="00DF0D09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УКС, г. Зеленограда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13952</w:t>
            </w:r>
          </w:p>
        </w:tc>
        <w:tc>
          <w:tcPr>
            <w:tcW w:w="5065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проезд №4807, д.2, стр.21</w:t>
            </w:r>
          </w:p>
        </w:tc>
      </w:tr>
      <w:tr w:rsidR="00DF0D09" w:rsidRPr="005C7B37" w:rsidTr="00DF0D09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УКС, г. Зеленограда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13973</w:t>
            </w:r>
          </w:p>
        </w:tc>
        <w:tc>
          <w:tcPr>
            <w:tcW w:w="5065" w:type="dxa"/>
            <w:vAlign w:val="center"/>
          </w:tcPr>
          <w:p w:rsidR="00DF0D09" w:rsidRPr="005C7B37" w:rsidRDefault="00733234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DF0D09"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.1006, стр.1</w:t>
            </w:r>
          </w:p>
        </w:tc>
      </w:tr>
      <w:tr w:rsidR="00DF0D09" w:rsidRPr="00F8213E" w:rsidTr="00DF0D09">
        <w:trPr>
          <w:trHeight w:hRule="exact" w:val="340"/>
        </w:trPr>
        <w:tc>
          <w:tcPr>
            <w:tcW w:w="669" w:type="dxa"/>
            <w:vAlign w:val="center"/>
          </w:tcPr>
          <w:p w:rsidR="00DF0D09" w:rsidRPr="005C7B37" w:rsidRDefault="00DF0D09" w:rsidP="00DF0D09">
            <w:pPr>
              <w:pStyle w:val="a8"/>
              <w:numPr>
                <w:ilvl w:val="0"/>
                <w:numId w:val="1"/>
              </w:numPr>
              <w:contextualSpacing/>
            </w:pPr>
          </w:p>
        </w:tc>
        <w:tc>
          <w:tcPr>
            <w:tcW w:w="2494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sz w:val="24"/>
                <w:szCs w:val="24"/>
              </w:rPr>
              <w:t>УКС, г. Зеленограда</w:t>
            </w:r>
          </w:p>
        </w:tc>
        <w:tc>
          <w:tcPr>
            <w:tcW w:w="1117" w:type="dxa"/>
            <w:vAlign w:val="center"/>
          </w:tcPr>
          <w:p w:rsidR="00DF0D09" w:rsidRPr="005C7B37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22676</w:t>
            </w:r>
          </w:p>
        </w:tc>
        <w:tc>
          <w:tcPr>
            <w:tcW w:w="5065" w:type="dxa"/>
            <w:vAlign w:val="center"/>
          </w:tcPr>
          <w:p w:rsidR="00DF0D09" w:rsidRPr="00F8213E" w:rsidRDefault="00DF0D09" w:rsidP="00DF0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Малино, ул. Школьная, д.54</w:t>
            </w:r>
          </w:p>
        </w:tc>
      </w:tr>
    </w:tbl>
    <w:p w:rsidR="00F8213E" w:rsidRDefault="00F8213E" w:rsidP="009F01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213E" w:rsidRDefault="00F8213E" w:rsidP="009F01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4D4B" w:rsidRDefault="00B04D4B" w:rsidP="009F01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01BD" w:rsidRDefault="009F01BD" w:rsidP="009F01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01BD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B04D4B" w:rsidRPr="00A37EEF" w:rsidRDefault="009F01BD" w:rsidP="009F01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01BD">
        <w:rPr>
          <w:rFonts w:ascii="Times New Roman" w:hAnsi="Times New Roman" w:cs="Times New Roman"/>
          <w:sz w:val="24"/>
          <w:szCs w:val="24"/>
        </w:rPr>
        <w:t xml:space="preserve">комплексной безопасности </w:t>
      </w:r>
      <w:r>
        <w:rPr>
          <w:rFonts w:ascii="Times New Roman" w:hAnsi="Times New Roman" w:cs="Times New Roman"/>
          <w:sz w:val="24"/>
          <w:szCs w:val="24"/>
        </w:rPr>
        <w:tab/>
      </w:r>
      <w:r w:rsidR="00913FB3">
        <w:rPr>
          <w:rFonts w:ascii="Times New Roman" w:hAnsi="Times New Roman" w:cs="Times New Roman"/>
          <w:sz w:val="24"/>
          <w:szCs w:val="24"/>
        </w:rPr>
        <w:tab/>
      </w:r>
      <w:r w:rsidR="00913F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М</w:t>
      </w:r>
      <w:r w:rsidR="003471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471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Малышев</w:t>
      </w:r>
    </w:p>
    <w:sectPr w:rsidR="00B04D4B" w:rsidRPr="00A37EEF" w:rsidSect="00E6764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0C5" w:rsidRDefault="00A070C5" w:rsidP="00A37EEF">
      <w:pPr>
        <w:spacing w:after="0" w:line="240" w:lineRule="auto"/>
      </w:pPr>
      <w:r>
        <w:separator/>
      </w:r>
    </w:p>
  </w:endnote>
  <w:endnote w:type="continuationSeparator" w:id="0">
    <w:p w:rsidR="00A070C5" w:rsidRDefault="00A070C5" w:rsidP="00A3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0C5" w:rsidRDefault="00A070C5" w:rsidP="00A37EEF">
      <w:pPr>
        <w:spacing w:after="0" w:line="240" w:lineRule="auto"/>
      </w:pPr>
      <w:r>
        <w:separator/>
      </w:r>
    </w:p>
  </w:footnote>
  <w:footnote w:type="continuationSeparator" w:id="0">
    <w:p w:rsidR="00A070C5" w:rsidRDefault="00A070C5" w:rsidP="00A37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3688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070C5" w:rsidRPr="00E6764D" w:rsidRDefault="00A070C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76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76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76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363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E676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070C5" w:rsidRDefault="00A070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612CC"/>
    <w:multiLevelType w:val="hybridMultilevel"/>
    <w:tmpl w:val="A91C2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95"/>
    <w:rsid w:val="00013B4E"/>
    <w:rsid w:val="000308B5"/>
    <w:rsid w:val="000324F8"/>
    <w:rsid w:val="00063639"/>
    <w:rsid w:val="00073A3C"/>
    <w:rsid w:val="00093154"/>
    <w:rsid w:val="00097E7E"/>
    <w:rsid w:val="000B75CF"/>
    <w:rsid w:val="000E54C8"/>
    <w:rsid w:val="000F602A"/>
    <w:rsid w:val="00115C6F"/>
    <w:rsid w:val="00121AAB"/>
    <w:rsid w:val="001F1574"/>
    <w:rsid w:val="0020708B"/>
    <w:rsid w:val="00226393"/>
    <w:rsid w:val="0023123A"/>
    <w:rsid w:val="00246103"/>
    <w:rsid w:val="00250CBC"/>
    <w:rsid w:val="0026458B"/>
    <w:rsid w:val="00275410"/>
    <w:rsid w:val="002969DE"/>
    <w:rsid w:val="002B6772"/>
    <w:rsid w:val="002F6C22"/>
    <w:rsid w:val="00333541"/>
    <w:rsid w:val="003453D0"/>
    <w:rsid w:val="00347193"/>
    <w:rsid w:val="0035096E"/>
    <w:rsid w:val="00392CB3"/>
    <w:rsid w:val="003A7935"/>
    <w:rsid w:val="003C3E84"/>
    <w:rsid w:val="00427FA7"/>
    <w:rsid w:val="004327D0"/>
    <w:rsid w:val="00474F67"/>
    <w:rsid w:val="004807C5"/>
    <w:rsid w:val="004C4721"/>
    <w:rsid w:val="004C5925"/>
    <w:rsid w:val="004D038C"/>
    <w:rsid w:val="0050572D"/>
    <w:rsid w:val="00530116"/>
    <w:rsid w:val="005355A9"/>
    <w:rsid w:val="005475E5"/>
    <w:rsid w:val="00575EFC"/>
    <w:rsid w:val="005B2432"/>
    <w:rsid w:val="005C1195"/>
    <w:rsid w:val="005C637E"/>
    <w:rsid w:val="005C7B37"/>
    <w:rsid w:val="00602A09"/>
    <w:rsid w:val="00604B91"/>
    <w:rsid w:val="00644D99"/>
    <w:rsid w:val="0065693B"/>
    <w:rsid w:val="00662882"/>
    <w:rsid w:val="00672D43"/>
    <w:rsid w:val="00685865"/>
    <w:rsid w:val="00690ECF"/>
    <w:rsid w:val="006D2330"/>
    <w:rsid w:val="006F12A0"/>
    <w:rsid w:val="006F4BD7"/>
    <w:rsid w:val="00733234"/>
    <w:rsid w:val="00737D75"/>
    <w:rsid w:val="007539E9"/>
    <w:rsid w:val="007568F0"/>
    <w:rsid w:val="0076435B"/>
    <w:rsid w:val="00781838"/>
    <w:rsid w:val="007B3C25"/>
    <w:rsid w:val="007E7DDF"/>
    <w:rsid w:val="00810110"/>
    <w:rsid w:val="00815A77"/>
    <w:rsid w:val="00815AA6"/>
    <w:rsid w:val="00823D81"/>
    <w:rsid w:val="0086103B"/>
    <w:rsid w:val="008747BE"/>
    <w:rsid w:val="00876503"/>
    <w:rsid w:val="008812D5"/>
    <w:rsid w:val="008A726F"/>
    <w:rsid w:val="00907D24"/>
    <w:rsid w:val="00913FB3"/>
    <w:rsid w:val="00920F29"/>
    <w:rsid w:val="00931484"/>
    <w:rsid w:val="00944069"/>
    <w:rsid w:val="00945C94"/>
    <w:rsid w:val="00965794"/>
    <w:rsid w:val="0097348F"/>
    <w:rsid w:val="009945FA"/>
    <w:rsid w:val="009B5ACE"/>
    <w:rsid w:val="009E7A28"/>
    <w:rsid w:val="009F01BD"/>
    <w:rsid w:val="00A06BC0"/>
    <w:rsid w:val="00A070C5"/>
    <w:rsid w:val="00A12EAD"/>
    <w:rsid w:val="00A136A1"/>
    <w:rsid w:val="00A23632"/>
    <w:rsid w:val="00A333F5"/>
    <w:rsid w:val="00A37EEF"/>
    <w:rsid w:val="00A54B26"/>
    <w:rsid w:val="00AA7D9D"/>
    <w:rsid w:val="00AC2BD1"/>
    <w:rsid w:val="00AC35B0"/>
    <w:rsid w:val="00AD6822"/>
    <w:rsid w:val="00B04D4B"/>
    <w:rsid w:val="00B216F7"/>
    <w:rsid w:val="00B276C9"/>
    <w:rsid w:val="00B364FD"/>
    <w:rsid w:val="00B44C81"/>
    <w:rsid w:val="00B61820"/>
    <w:rsid w:val="00B64622"/>
    <w:rsid w:val="00B66882"/>
    <w:rsid w:val="00B7269C"/>
    <w:rsid w:val="00B7495B"/>
    <w:rsid w:val="00BB6AA8"/>
    <w:rsid w:val="00BE2F43"/>
    <w:rsid w:val="00BF43EB"/>
    <w:rsid w:val="00C0154F"/>
    <w:rsid w:val="00C0719A"/>
    <w:rsid w:val="00C21CA5"/>
    <w:rsid w:val="00C311EB"/>
    <w:rsid w:val="00C6410A"/>
    <w:rsid w:val="00C87187"/>
    <w:rsid w:val="00C93169"/>
    <w:rsid w:val="00D31065"/>
    <w:rsid w:val="00D562F3"/>
    <w:rsid w:val="00D82698"/>
    <w:rsid w:val="00D82981"/>
    <w:rsid w:val="00D82FE8"/>
    <w:rsid w:val="00D91B2D"/>
    <w:rsid w:val="00DB0DC1"/>
    <w:rsid w:val="00DB4CFA"/>
    <w:rsid w:val="00DB7780"/>
    <w:rsid w:val="00DD3C29"/>
    <w:rsid w:val="00DD54F0"/>
    <w:rsid w:val="00DE35B6"/>
    <w:rsid w:val="00DF0D09"/>
    <w:rsid w:val="00E023A5"/>
    <w:rsid w:val="00E0330E"/>
    <w:rsid w:val="00E6764D"/>
    <w:rsid w:val="00E92CFE"/>
    <w:rsid w:val="00EB4BDF"/>
    <w:rsid w:val="00EB7599"/>
    <w:rsid w:val="00F3247B"/>
    <w:rsid w:val="00F8213E"/>
    <w:rsid w:val="00FD1E62"/>
    <w:rsid w:val="00FE7EFF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04825B6-CC5D-4742-8B61-379C9EAE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7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7EEF"/>
  </w:style>
  <w:style w:type="paragraph" w:styleId="a5">
    <w:name w:val="footer"/>
    <w:basedOn w:val="a"/>
    <w:link w:val="a6"/>
    <w:uiPriority w:val="99"/>
    <w:unhideWhenUsed/>
    <w:rsid w:val="00A37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7EEF"/>
  </w:style>
  <w:style w:type="table" w:styleId="a7">
    <w:name w:val="Table Grid"/>
    <w:basedOn w:val="a1"/>
    <w:uiPriority w:val="59"/>
    <w:rsid w:val="0035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8213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821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4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ЗЭС МОЭСК</Company>
  <LinksUpToDate>false</LinksUpToDate>
  <CharactersWithSpaces>11455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TkachevDO</dc:creator>
  <cp:lastModifiedBy>Малышев Михаил Иванович</cp:lastModifiedBy>
  <cp:revision>5</cp:revision>
  <dcterms:created xsi:type="dcterms:W3CDTF">2026-03-12T14:04:00Z</dcterms:created>
  <dcterms:modified xsi:type="dcterms:W3CDTF">2026-04-17T14:15:00Z</dcterms:modified>
</cp:coreProperties>
</file>